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tblpY="1801"/>
        <w:tblOverlap w:val="never"/>
        <w:tblW w:w="1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8602"/>
      </w:tblGrid>
      <w:tr w:rsidR="00924035" w14:paraId="6E5B73BB" w14:textId="4573B4A2" w:rsidTr="00924035">
        <w:trPr>
          <w:trHeight w:val="13580"/>
        </w:trPr>
        <w:tc>
          <w:tcPr>
            <w:tcW w:w="2965" w:type="dxa"/>
            <w:vAlign w:val="center"/>
          </w:tcPr>
          <w:p w14:paraId="24A1CDA8" w14:textId="32C88A15" w:rsidR="008D4DF0" w:rsidRDefault="00072C09" w:rsidP="00924035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78BD7C" wp14:editId="376B71C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-187960</wp:posOffset>
                  </wp:positionV>
                  <wp:extent cx="1706245" cy="40259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s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45" cy="402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84415A" wp14:editId="360FD6F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4099560</wp:posOffset>
                  </wp:positionV>
                  <wp:extent cx="1653540" cy="3812540"/>
                  <wp:effectExtent l="0" t="0" r="3810" b="0"/>
                  <wp:wrapNone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381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02" w:type="dxa"/>
            <w:shd w:val="clear" w:color="auto" w:fill="auto"/>
          </w:tcPr>
          <w:p w14:paraId="41E003AD" w14:textId="657B94C8" w:rsidR="00FD4BC4" w:rsidRPr="00E6734A" w:rsidRDefault="00FD4BC4" w:rsidP="00924035">
            <w:pPr>
              <w:spacing w:after="0" w:line="240" w:lineRule="auto"/>
              <w:outlineLvl w:val="0"/>
              <w:rPr>
                <w:rFonts w:cstheme="minorHAnsi"/>
                <w:bCs/>
                <w:u w:val="single"/>
              </w:rPr>
            </w:pPr>
            <w:r w:rsidRPr="00E6734A">
              <w:rPr>
                <w:rFonts w:cstheme="minorHAnsi"/>
                <w:b/>
                <w:bCs/>
                <w:u w:val="single"/>
              </w:rPr>
              <w:t>VOTE ONLY ONE PARTY BALLOT</w:t>
            </w:r>
            <w:r w:rsidRPr="00E6734A">
              <w:rPr>
                <w:rFonts w:cstheme="minorHAnsi"/>
                <w:u w:val="single"/>
              </w:rPr>
              <w:t xml:space="preserve"> </w:t>
            </w:r>
          </w:p>
          <w:p w14:paraId="49F9DCF0" w14:textId="77777777" w:rsidR="00FD4BC4" w:rsidRPr="00FD4BC4" w:rsidRDefault="00FD4BC4" w:rsidP="00667CC2">
            <w:pPr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cstheme="minorHAnsi"/>
                <w:bCs/>
              </w:rPr>
            </w:pPr>
            <w:r w:rsidRPr="00FD4BC4">
              <w:rPr>
                <w:rFonts w:cstheme="minorHAnsi"/>
                <w:bCs/>
              </w:rPr>
              <w:t xml:space="preserve">Completely fill in the oval for each race using only </w:t>
            </w:r>
            <w:r w:rsidRPr="00FD4BC4">
              <w:rPr>
                <w:rFonts w:cstheme="minorHAnsi"/>
                <w:bCs/>
                <w:u w:val="single"/>
              </w:rPr>
              <w:t>black or blue ink pen</w:t>
            </w:r>
            <w:r w:rsidRPr="00FD4BC4">
              <w:rPr>
                <w:rFonts w:cstheme="minorHAnsi"/>
                <w:bCs/>
              </w:rPr>
              <w:t xml:space="preserve">. </w:t>
            </w:r>
          </w:p>
          <w:p w14:paraId="119DBBE8" w14:textId="1875ACA3" w:rsidR="00FD4BC4" w:rsidRPr="00FD4BC4" w:rsidRDefault="00FD4BC4" w:rsidP="00667CC2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i/>
              </w:rPr>
            </w:pPr>
            <w:r w:rsidRPr="00FD4BC4">
              <w:rPr>
                <w:rFonts w:cstheme="minorHAnsi"/>
                <w:bCs/>
              </w:rPr>
              <w:t xml:space="preserve">Vote in all columns, both sides, and all pages of the </w:t>
            </w:r>
            <w:proofErr w:type="gramStart"/>
            <w:r w:rsidRPr="00FF0714">
              <w:rPr>
                <w:rFonts w:cstheme="minorHAnsi"/>
                <w:b/>
              </w:rPr>
              <w:t>ONE PARTY</w:t>
            </w:r>
            <w:proofErr w:type="gramEnd"/>
            <w:r w:rsidRPr="00FD4BC4">
              <w:rPr>
                <w:rFonts w:cstheme="minorHAnsi"/>
                <w:bCs/>
              </w:rPr>
              <w:t xml:space="preserve"> ballot. </w:t>
            </w:r>
            <w:r w:rsidR="008448DA">
              <w:rPr>
                <w:rFonts w:cstheme="minorHAnsi"/>
                <w:bCs/>
              </w:rPr>
              <w:t xml:space="preserve"> </w:t>
            </w:r>
            <w:r w:rsidRPr="00FD4BC4">
              <w:rPr>
                <w:rFonts w:cstheme="minorHAnsi"/>
                <w:bCs/>
                <w:i/>
              </w:rPr>
              <w:t xml:space="preserve">Skipping a race will not invalidate your ballot. </w:t>
            </w:r>
          </w:p>
          <w:p w14:paraId="6B3E6927" w14:textId="7AC8A03A" w:rsidR="00FD4BC4" w:rsidRPr="00FD4BC4" w:rsidRDefault="00FD4BC4" w:rsidP="00667CC2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</w:rPr>
            </w:pPr>
            <w:r w:rsidRPr="00FD4BC4">
              <w:rPr>
                <w:rFonts w:cstheme="minorHAnsi"/>
                <w:b/>
                <w:bCs/>
              </w:rPr>
              <w:t>Do not</w:t>
            </w:r>
            <w:r w:rsidRPr="00FD4BC4">
              <w:rPr>
                <w:rFonts w:cstheme="minorHAnsi"/>
                <w:bCs/>
              </w:rPr>
              <w:t xml:space="preserve"> make an X, √, or another mark.  </w:t>
            </w:r>
          </w:p>
          <w:p w14:paraId="5454EE02" w14:textId="7DB7D684" w:rsidR="00FD4BC4" w:rsidRPr="00FD4BC4" w:rsidRDefault="00FD4BC4" w:rsidP="00667CC2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</w:rPr>
            </w:pPr>
            <w:r w:rsidRPr="00FD4BC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70C2D00" wp14:editId="4A928F5A">
                  <wp:simplePos x="0" y="0"/>
                  <wp:positionH relativeFrom="column">
                    <wp:posOffset>3601087</wp:posOffset>
                  </wp:positionH>
                  <wp:positionV relativeFrom="paragraph">
                    <wp:posOffset>31750</wp:posOffset>
                  </wp:positionV>
                  <wp:extent cx="1767840" cy="929483"/>
                  <wp:effectExtent l="0" t="0" r="381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2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4BC4">
              <w:rPr>
                <w:rFonts w:cstheme="minorHAnsi"/>
                <w:b/>
                <w:bCs/>
              </w:rPr>
              <w:t>Do not</w:t>
            </w:r>
            <w:r w:rsidRPr="00FD4BC4">
              <w:rPr>
                <w:rFonts w:cstheme="minorHAnsi"/>
                <w:bCs/>
              </w:rPr>
              <w:t xml:space="preserve"> cross out, erase, or use correction fluid.</w:t>
            </w:r>
          </w:p>
          <w:p w14:paraId="593BB1D8" w14:textId="3A738AB6" w:rsidR="00FD4BC4" w:rsidRPr="00FD4BC4" w:rsidRDefault="00FD4BC4" w:rsidP="00667CC2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</w:rPr>
            </w:pPr>
            <w:r w:rsidRPr="00FD4BC4">
              <w:rPr>
                <w:rFonts w:cstheme="minorHAnsi"/>
                <w:b/>
                <w:bCs/>
              </w:rPr>
              <w:t>Do not</w:t>
            </w:r>
            <w:r w:rsidRPr="00FD4BC4">
              <w:rPr>
                <w:rFonts w:cstheme="minorHAnsi"/>
                <w:bCs/>
              </w:rPr>
              <w:t xml:space="preserve"> make any identifying marks on your ballot.</w:t>
            </w:r>
          </w:p>
          <w:p w14:paraId="7F1F2D34" w14:textId="77777777" w:rsidR="00E15C47" w:rsidRDefault="00FD4BC4" w:rsidP="00E15C47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</w:rPr>
            </w:pPr>
            <w:r w:rsidRPr="0099713C">
              <w:rPr>
                <w:rFonts w:cstheme="minorHAnsi"/>
                <w:b/>
                <w:bCs/>
              </w:rPr>
              <w:t>Do not</w:t>
            </w:r>
            <w:r w:rsidRPr="00FD4BC4">
              <w:rPr>
                <w:rFonts w:cstheme="minorHAnsi"/>
                <w:bCs/>
              </w:rPr>
              <w:t xml:space="preserve"> mark more choices than allowed for</w:t>
            </w:r>
            <w:r w:rsidR="00E15C47">
              <w:rPr>
                <w:rFonts w:cstheme="minorHAnsi"/>
                <w:bCs/>
              </w:rPr>
              <w:t xml:space="preserve"> </w:t>
            </w:r>
            <w:r w:rsidR="00E15C47" w:rsidRPr="00E15C47">
              <w:rPr>
                <w:rFonts w:cstheme="minorHAnsi"/>
                <w:bCs/>
              </w:rPr>
              <w:t>e</w:t>
            </w:r>
            <w:r w:rsidRPr="00E15C47">
              <w:rPr>
                <w:rFonts w:cstheme="minorHAnsi"/>
                <w:bCs/>
              </w:rPr>
              <w:t>ach</w:t>
            </w:r>
          </w:p>
          <w:p w14:paraId="6222939E" w14:textId="4F18B1EC" w:rsidR="00FD4BC4" w:rsidRPr="00667CC2" w:rsidRDefault="00A07318" w:rsidP="00E15C47">
            <w:pPr>
              <w:spacing w:after="0" w:line="240" w:lineRule="auto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FD4BC4" w:rsidRPr="00E15C47">
              <w:rPr>
                <w:rFonts w:cstheme="minorHAnsi"/>
                <w:bCs/>
              </w:rPr>
              <w:t>ace (</w:t>
            </w:r>
            <w:r w:rsidR="00FD4BC4" w:rsidRPr="0099713C">
              <w:rPr>
                <w:rFonts w:cstheme="minorHAnsi"/>
                <w:bCs/>
              </w:rPr>
              <w:t>overvote)</w:t>
            </w:r>
            <w:r>
              <w:rPr>
                <w:rFonts w:cstheme="minorHAnsi"/>
                <w:bCs/>
              </w:rPr>
              <w:t xml:space="preserve">.  Overvoted races will </w:t>
            </w:r>
            <w:r w:rsidR="00FF0714">
              <w:rPr>
                <w:rFonts w:cstheme="minorHAnsi"/>
                <w:bCs/>
              </w:rPr>
              <w:t>NOT</w:t>
            </w:r>
            <w:r>
              <w:rPr>
                <w:rFonts w:cstheme="minorHAnsi"/>
                <w:bCs/>
              </w:rPr>
              <w:t xml:space="preserve"> </w:t>
            </w:r>
            <w:proofErr w:type="gramStart"/>
            <w:r>
              <w:rPr>
                <w:rFonts w:cstheme="minorHAnsi"/>
                <w:bCs/>
              </w:rPr>
              <w:t>be counted</w:t>
            </w:r>
            <w:proofErr w:type="gramEnd"/>
            <w:r w:rsidR="00FD4BC4" w:rsidRPr="00667CC2">
              <w:rPr>
                <w:rFonts w:cstheme="minorHAnsi"/>
                <w:bCs/>
              </w:rPr>
              <w:t>.</w:t>
            </w:r>
          </w:p>
          <w:p w14:paraId="0D844BDC" w14:textId="7539EBD2" w:rsidR="00E15C47" w:rsidRDefault="00FD4BC4" w:rsidP="00E15C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FD4BC4">
              <w:rPr>
                <w:rFonts w:cstheme="minorHAnsi"/>
                <w:b/>
              </w:rPr>
              <w:t>To write in</w:t>
            </w:r>
            <w:r w:rsidRPr="00FD4BC4">
              <w:rPr>
                <w:rFonts w:cstheme="minorHAnsi"/>
                <w:bCs/>
              </w:rPr>
              <w:t xml:space="preserve"> a candidate’s name, completely</w:t>
            </w:r>
            <w:r w:rsidR="00E15C47">
              <w:rPr>
                <w:rFonts w:cstheme="minorHAnsi"/>
                <w:bCs/>
              </w:rPr>
              <w:t xml:space="preserve"> </w:t>
            </w:r>
            <w:r w:rsidRPr="00E15C47">
              <w:rPr>
                <w:rFonts w:cstheme="minorHAnsi"/>
                <w:bCs/>
              </w:rPr>
              <w:t>fill in</w:t>
            </w:r>
          </w:p>
          <w:p w14:paraId="5D70B0EC" w14:textId="4A18CBCD" w:rsidR="00E15C47" w:rsidRDefault="00A07318" w:rsidP="00E15C47">
            <w:pPr>
              <w:pStyle w:val="ListParagraph"/>
              <w:rPr>
                <w:rFonts w:cstheme="minorHAnsi"/>
                <w:bCs/>
              </w:rPr>
            </w:pPr>
            <w:r w:rsidRPr="00FD4BC4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0D5F7033" wp14:editId="3FC0A512">
                  <wp:simplePos x="0" y="0"/>
                  <wp:positionH relativeFrom="column">
                    <wp:posOffset>3297422</wp:posOffset>
                  </wp:positionH>
                  <wp:positionV relativeFrom="paragraph">
                    <wp:posOffset>121285</wp:posOffset>
                  </wp:positionV>
                  <wp:extent cx="2072640" cy="704509"/>
                  <wp:effectExtent l="0" t="0" r="381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70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BC4" w:rsidRPr="00E15C47">
              <w:rPr>
                <w:rFonts w:cstheme="minorHAnsi"/>
                <w:bCs/>
              </w:rPr>
              <w:t>the oval to the left of the line</w:t>
            </w:r>
            <w:r w:rsidR="00E15C47">
              <w:rPr>
                <w:rFonts w:cstheme="minorHAnsi"/>
                <w:bCs/>
              </w:rPr>
              <w:t xml:space="preserve"> </w:t>
            </w:r>
            <w:r w:rsidR="008448DA" w:rsidRPr="00E15C47">
              <w:rPr>
                <w:rFonts w:cstheme="minorHAnsi"/>
                <w:bCs/>
              </w:rPr>
              <w:t>a</w:t>
            </w:r>
            <w:r w:rsidR="00FD4BC4" w:rsidRPr="00E15C47">
              <w:rPr>
                <w:rFonts w:cstheme="minorHAnsi"/>
                <w:bCs/>
              </w:rPr>
              <w:t>nd print the</w:t>
            </w:r>
          </w:p>
          <w:p w14:paraId="5021A1C8" w14:textId="474033F0" w:rsidR="00FD4BC4" w:rsidRPr="00E15C47" w:rsidRDefault="00FD4BC4" w:rsidP="00E15C47">
            <w:pPr>
              <w:pStyle w:val="ListParagraph"/>
              <w:rPr>
                <w:rFonts w:cstheme="minorHAnsi"/>
                <w:bCs/>
              </w:rPr>
            </w:pPr>
            <w:r w:rsidRPr="00E15C47">
              <w:rPr>
                <w:rFonts w:cstheme="minorHAnsi"/>
                <w:bCs/>
              </w:rPr>
              <w:t>name in the blank space.</w:t>
            </w:r>
          </w:p>
          <w:p w14:paraId="57ADEF52" w14:textId="77777777" w:rsidR="00E15C47" w:rsidRDefault="00FD4BC4" w:rsidP="00E15C4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FD4BC4">
              <w:rPr>
                <w:rFonts w:cstheme="minorHAnsi"/>
                <w:bCs/>
              </w:rPr>
              <w:t>If you make a mistake or spoil your ballot,</w:t>
            </w:r>
          </w:p>
          <w:p w14:paraId="40D89176" w14:textId="77777777" w:rsidR="00E15C47" w:rsidRDefault="00FD4BC4" w:rsidP="00E15C47">
            <w:pPr>
              <w:pStyle w:val="ListParagraph"/>
              <w:rPr>
                <w:rFonts w:cstheme="minorHAnsi"/>
                <w:bCs/>
              </w:rPr>
            </w:pPr>
            <w:r w:rsidRPr="00E15C47">
              <w:rPr>
                <w:rFonts w:cstheme="minorHAnsi"/>
                <w:bCs/>
              </w:rPr>
              <w:t>request a replacement from your county</w:t>
            </w:r>
            <w:r w:rsidR="00E15C47">
              <w:rPr>
                <w:rFonts w:cstheme="minorHAnsi"/>
                <w:bCs/>
              </w:rPr>
              <w:t xml:space="preserve"> </w:t>
            </w:r>
            <w:r w:rsidRPr="00FD4BC4">
              <w:rPr>
                <w:rFonts w:cstheme="minorHAnsi"/>
                <w:bCs/>
              </w:rPr>
              <w:t>election</w:t>
            </w:r>
          </w:p>
          <w:p w14:paraId="7DDDF104" w14:textId="4F5130C3" w:rsidR="00FD4BC4" w:rsidRDefault="00FD4BC4" w:rsidP="003018E7">
            <w:pPr>
              <w:pStyle w:val="ListParagraph"/>
              <w:spacing w:after="120"/>
              <w:rPr>
                <w:rFonts w:cstheme="minorHAnsi"/>
                <w:bCs/>
              </w:rPr>
            </w:pPr>
            <w:r w:rsidRPr="00FD4BC4">
              <w:rPr>
                <w:rFonts w:cstheme="minorHAnsi"/>
                <w:bCs/>
              </w:rPr>
              <w:t>office.</w:t>
            </w:r>
          </w:p>
          <w:p w14:paraId="56AD8040" w14:textId="52DA64CF" w:rsidR="00E6734A" w:rsidRPr="00E6734A" w:rsidRDefault="00E6734A" w:rsidP="00924035">
            <w:pPr>
              <w:tabs>
                <w:tab w:val="left" w:pos="329"/>
              </w:tabs>
              <w:spacing w:after="0" w:line="240" w:lineRule="auto"/>
              <w:rPr>
                <w:bCs/>
                <w:u w:val="single"/>
              </w:rPr>
            </w:pPr>
            <w:r w:rsidRPr="00E6734A">
              <w:rPr>
                <w:b/>
                <w:bCs/>
                <w:u w:val="single"/>
              </w:rPr>
              <w:t xml:space="preserve">PREPARE </w:t>
            </w:r>
            <w:r>
              <w:rPr>
                <w:b/>
                <w:bCs/>
                <w:u w:val="single"/>
              </w:rPr>
              <w:t>B</w:t>
            </w:r>
            <w:r w:rsidRPr="00E6734A">
              <w:rPr>
                <w:b/>
                <w:bCs/>
                <w:u w:val="single"/>
              </w:rPr>
              <w:t xml:space="preserve">ALLOT </w:t>
            </w:r>
            <w:r>
              <w:rPr>
                <w:b/>
                <w:bCs/>
                <w:u w:val="single"/>
              </w:rPr>
              <w:t>TO SEND</w:t>
            </w:r>
          </w:p>
          <w:p w14:paraId="591E0CA9" w14:textId="7A9AE81A" w:rsidR="00E6734A" w:rsidRPr="004A5001" w:rsidRDefault="00E6734A" w:rsidP="00667CC2">
            <w:pPr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rPr>
                <w:bCs/>
              </w:rPr>
            </w:pPr>
            <w:r w:rsidRPr="004A5001">
              <w:rPr>
                <w:bCs/>
              </w:rPr>
              <w:t xml:space="preserve">Place </w:t>
            </w:r>
            <w:r>
              <w:rPr>
                <w:bCs/>
              </w:rPr>
              <w:t xml:space="preserve">party ballot that you </w:t>
            </w:r>
            <w:r w:rsidRPr="004A5001">
              <w:rPr>
                <w:bCs/>
              </w:rPr>
              <w:t xml:space="preserve">VOTED in the SECRECY ENVELOPE and </w:t>
            </w:r>
            <w:r w:rsidRPr="00585B73">
              <w:rPr>
                <w:bCs/>
              </w:rPr>
              <w:t>seal</w:t>
            </w:r>
            <w:r>
              <w:rPr>
                <w:bCs/>
              </w:rPr>
              <w:t xml:space="preserve"> the envelope</w:t>
            </w:r>
            <w:r w:rsidRPr="004A5001">
              <w:rPr>
                <w:bCs/>
              </w:rPr>
              <w:t xml:space="preserve">. </w:t>
            </w:r>
          </w:p>
          <w:p w14:paraId="70D8A16F" w14:textId="0F8B785A" w:rsidR="00E6734A" w:rsidRPr="004A5001" w:rsidRDefault="00915C25" w:rsidP="00667CC2">
            <w:pPr>
              <w:numPr>
                <w:ilvl w:val="0"/>
                <w:numId w:val="9"/>
              </w:numPr>
              <w:tabs>
                <w:tab w:val="left" w:pos="329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Discard and </w:t>
            </w:r>
            <w:r w:rsidR="00D8428E">
              <w:rPr>
                <w:bCs/>
              </w:rPr>
              <w:t>DO NOT return</w:t>
            </w:r>
            <w:r w:rsidR="00E229EC">
              <w:rPr>
                <w:bCs/>
              </w:rPr>
              <w:t xml:space="preserve"> your</w:t>
            </w:r>
            <w:r w:rsidR="00D8428E">
              <w:rPr>
                <w:bCs/>
              </w:rPr>
              <w:t xml:space="preserve"> </w:t>
            </w:r>
            <w:r w:rsidR="00E229EC">
              <w:rPr>
                <w:bCs/>
              </w:rPr>
              <w:t>UNVOTED party ballot</w:t>
            </w:r>
            <w:r w:rsidR="00050E7A">
              <w:rPr>
                <w:bCs/>
              </w:rPr>
              <w:t>(s)</w:t>
            </w:r>
            <w:r w:rsidR="00E229EC">
              <w:rPr>
                <w:bCs/>
              </w:rPr>
              <w:t xml:space="preserve">.  </w:t>
            </w:r>
          </w:p>
          <w:p w14:paraId="26133FE5" w14:textId="77777777" w:rsidR="00E229EC" w:rsidRDefault="00E6734A" w:rsidP="00667CC2">
            <w:pPr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D8428E">
              <w:rPr>
                <w:b/>
                <w:bCs/>
                <w:u w:val="single"/>
              </w:rPr>
              <w:t xml:space="preserve">SIGN </w:t>
            </w:r>
            <w:r w:rsidRPr="00D8428E">
              <w:rPr>
                <w:bCs/>
                <w:u w:val="single"/>
              </w:rPr>
              <w:t>the voter affirmation</w:t>
            </w:r>
            <w:r w:rsidRPr="002E21DC">
              <w:rPr>
                <w:bCs/>
              </w:rPr>
              <w:t xml:space="preserve"> </w:t>
            </w:r>
            <w:r w:rsidR="00E229EC">
              <w:rPr>
                <w:bCs/>
              </w:rPr>
              <w:t xml:space="preserve">on the </w:t>
            </w:r>
            <w:r>
              <w:rPr>
                <w:b/>
                <w:bCs/>
              </w:rPr>
              <w:t xml:space="preserve">Return </w:t>
            </w:r>
            <w:r w:rsidRPr="00604DC0">
              <w:rPr>
                <w:b/>
                <w:bCs/>
              </w:rPr>
              <w:t>Signature Envelope</w:t>
            </w:r>
            <w:r w:rsidRPr="002E21DC">
              <w:rPr>
                <w:bCs/>
              </w:rPr>
              <w:t>.</w:t>
            </w:r>
            <w:r w:rsidR="00E229EC">
              <w:rPr>
                <w:bCs/>
              </w:rPr>
              <w:t xml:space="preserve">  Do not sign for another person.  </w:t>
            </w:r>
          </w:p>
          <w:p w14:paraId="41B60AB2" w14:textId="1E43B213" w:rsidR="00E6734A" w:rsidRPr="002E21DC" w:rsidRDefault="00E6734A" w:rsidP="00667CC2">
            <w:pPr>
              <w:numPr>
                <w:ilvl w:val="0"/>
                <w:numId w:val="9"/>
              </w:numPr>
              <w:spacing w:after="0" w:line="240" w:lineRule="auto"/>
              <w:rPr>
                <w:bCs/>
              </w:rPr>
            </w:pPr>
            <w:r w:rsidRPr="002E21DC">
              <w:rPr>
                <w:bCs/>
              </w:rPr>
              <w:t>Failure to sign</w:t>
            </w:r>
            <w:r>
              <w:rPr>
                <w:bCs/>
              </w:rPr>
              <w:t xml:space="preserve"> </w:t>
            </w:r>
            <w:r w:rsidRPr="002E21DC">
              <w:rPr>
                <w:bCs/>
              </w:rPr>
              <w:t>may invalidate your ballot.</w:t>
            </w:r>
            <w:r w:rsidR="00E229EC">
              <w:rPr>
                <w:bCs/>
              </w:rPr>
              <w:t xml:space="preserve"> </w:t>
            </w:r>
            <w:r w:rsidR="00D8428E">
              <w:rPr>
                <w:bCs/>
              </w:rPr>
              <w:t xml:space="preserve"> </w:t>
            </w:r>
          </w:p>
          <w:p w14:paraId="1BBC7087" w14:textId="440BD00B" w:rsidR="00E6734A" w:rsidRPr="00E6734A" w:rsidRDefault="00E6734A" w:rsidP="00667CC2">
            <w:pPr>
              <w:pStyle w:val="BodyTextInden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If </w:t>
            </w:r>
            <w:r w:rsidR="00E229EC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your signature does not match your signatures on file</w:t>
            </w:r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, the ballot may </w:t>
            </w:r>
            <w:proofErr w:type="gramStart"/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be rejected</w:t>
            </w:r>
            <w:proofErr w:type="gramEnd"/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.</w:t>
            </w:r>
          </w:p>
          <w:p w14:paraId="75C87A77" w14:textId="3CE59949" w:rsidR="00FD4BC4" w:rsidRPr="00E6734A" w:rsidRDefault="00E6734A" w:rsidP="00667CC2">
            <w:pPr>
              <w:pStyle w:val="BodyTextIndent"/>
              <w:numPr>
                <w:ilvl w:val="0"/>
                <w:numId w:val="9"/>
              </w:numPr>
              <w:spacing w:after="60"/>
              <w:rPr>
                <w:rFonts w:cstheme="minorHAnsi"/>
                <w:bCs/>
              </w:rPr>
            </w:pPr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Place the Secrecy Envelope </w:t>
            </w:r>
            <w:proofErr w:type="gramStart"/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containing</w:t>
            </w:r>
            <w:proofErr w:type="gramEnd"/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your </w:t>
            </w:r>
            <w:r w:rsidR="00E229EC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VOTED</w:t>
            </w:r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</w:t>
            </w:r>
            <w:r w:rsidR="00FF0714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party </w:t>
            </w:r>
            <w:r w:rsidRPr="00E6734A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ballot into the Return Signature Envelope and seal the envelope.</w:t>
            </w:r>
          </w:p>
          <w:p w14:paraId="2CF163E7" w14:textId="197AAF13" w:rsidR="00E6734A" w:rsidRPr="00E6734A" w:rsidRDefault="00E6734A" w:rsidP="00924035">
            <w:pPr>
              <w:spacing w:after="0" w:line="240" w:lineRule="auto"/>
              <w:rPr>
                <w:bCs/>
                <w:u w:val="single"/>
              </w:rPr>
            </w:pPr>
            <w:r w:rsidRPr="00E6734A">
              <w:rPr>
                <w:b/>
                <w:bCs/>
                <w:u w:val="single"/>
              </w:rPr>
              <w:t>RETURN BALLOT</w:t>
            </w:r>
          </w:p>
          <w:p w14:paraId="6381DC37" w14:textId="1A86553F" w:rsidR="00E6734A" w:rsidRPr="00E6734A" w:rsidRDefault="00E6734A" w:rsidP="0092403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Cs/>
              </w:rPr>
            </w:pPr>
            <w:r w:rsidRPr="00E6734A">
              <w:rPr>
                <w:b/>
              </w:rPr>
              <w:t>Mail your ballot:</w:t>
            </w:r>
            <w:r>
              <w:t xml:space="preserve"> Postal Service </w:t>
            </w:r>
            <w:r w:rsidRPr="00E6734A">
              <w:rPr>
                <w:bCs/>
              </w:rPr>
              <w:t xml:space="preserve">recommends mail at least </w:t>
            </w:r>
            <w:r w:rsidRPr="00E6734A">
              <w:rPr>
                <w:b/>
              </w:rPr>
              <w:t>one week before the election</w:t>
            </w:r>
            <w:r w:rsidRPr="00E6734A">
              <w:rPr>
                <w:bCs/>
              </w:rPr>
              <w:t xml:space="preserve">; </w:t>
            </w:r>
            <w:r w:rsidRPr="00E6734A">
              <w:rPr>
                <w:b/>
                <w:bCs/>
              </w:rPr>
              <w:t>or</w:t>
            </w:r>
          </w:p>
          <w:p w14:paraId="07EA1EF3" w14:textId="0E3FCEBC" w:rsidR="00E6734A" w:rsidRPr="004A5001" w:rsidRDefault="00736D43" w:rsidP="0092403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bCs/>
              </w:rPr>
            </w:pPr>
            <w:r>
              <w:rPr>
                <w:b/>
              </w:rPr>
              <w:t>dr</w:t>
            </w:r>
            <w:r w:rsidR="00E6734A" w:rsidRPr="00E6734A">
              <w:rPr>
                <w:b/>
              </w:rPr>
              <w:t>op off ballot</w:t>
            </w:r>
            <w:r w:rsidR="00E6734A">
              <w:rPr>
                <w:b/>
              </w:rPr>
              <w:t xml:space="preserve"> </w:t>
            </w:r>
            <w:r>
              <w:rPr>
                <w:bCs/>
              </w:rPr>
              <w:t>at y</w:t>
            </w:r>
            <w:r w:rsidR="00E6734A">
              <w:rPr>
                <w:bCs/>
              </w:rPr>
              <w:t xml:space="preserve">our county </w:t>
            </w:r>
            <w:r w:rsidR="00E6734A" w:rsidRPr="004A5001">
              <w:rPr>
                <w:bCs/>
              </w:rPr>
              <w:t>election office:</w:t>
            </w:r>
          </w:p>
          <w:p w14:paraId="3BB1F225" w14:textId="48D1A1EC" w:rsidR="00E6734A" w:rsidRPr="004A5001" w:rsidRDefault="00E6734A" w:rsidP="00924035">
            <w:pPr>
              <w:spacing w:after="0"/>
              <w:rPr>
                <w:bCs/>
                <w:sz w:val="8"/>
                <w:szCs w:val="8"/>
              </w:rPr>
            </w:pPr>
            <w:r w:rsidRPr="004A5001">
              <w:rPr>
                <w:b/>
                <w:bCs/>
              </w:rPr>
              <w:t xml:space="preserve"> </w:t>
            </w:r>
          </w:p>
          <w:p w14:paraId="42933AA3" w14:textId="5E279401" w:rsidR="00F303F5" w:rsidRDefault="00667CC2" w:rsidP="00924035">
            <w:pPr>
              <w:spacing w:after="0"/>
              <w:rPr>
                <w:bCs/>
              </w:rPr>
            </w:pPr>
            <w:r w:rsidRPr="00F303F5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B1296" wp14:editId="3B8CA0F9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104775</wp:posOffset>
                      </wp:positionV>
                      <wp:extent cx="2339340" cy="57150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34C8E" w14:textId="7A253676" w:rsidR="00F303F5" w:rsidRDefault="00F303F5" w:rsidP="00F303F5">
                                  <w:pPr>
                                    <w:pStyle w:val="ListParagraph"/>
                                    <w:ind w:left="360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DO NOT FORGET POSTAGE</w:t>
                                  </w:r>
                                </w:p>
                                <w:p w14:paraId="60FC9E54" w14:textId="77777777" w:rsidR="00F303F5" w:rsidRPr="00237AB6" w:rsidRDefault="00F303F5" w:rsidP="00F303F5">
                                  <w:pPr>
                                    <w:pStyle w:val="ListParagraph"/>
                                    <w:ind w:left="180"/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</w:pPr>
                                  <w:r w:rsidRPr="00B25323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 xml:space="preserve">_____ </w:t>
                                  </w:r>
                                  <w:r w:rsidRPr="00745B6C">
                                    <w:rPr>
                                      <w:rFonts w:ascii="Century Gothic" w:hAnsi="Century Gothic"/>
                                      <w:i/>
                                      <w:iCs/>
                                    </w:rPr>
                                    <w:t>cents postage</w:t>
                                  </w:r>
                                  <w:r>
                                    <w:rPr>
                                      <w:rFonts w:ascii="Century Gothic" w:hAnsi="Century Gothic"/>
                                      <w:bCs/>
                                      <w:i/>
                                      <w:iCs/>
                                    </w:rPr>
                                    <w:t xml:space="preserve"> required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B1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33.1pt;margin-top:8.25pt;width:184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" stroked="f">
                      <v:textbox>
                        <w:txbxContent>
                          <w:p w14:paraId="2EE34C8E" w14:textId="7A253676" w:rsidR="00F303F5" w:rsidRDefault="00F303F5" w:rsidP="00F303F5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DO NOT FORGET POSTAGE</w:t>
                            </w:r>
                          </w:p>
                          <w:p w14:paraId="60FC9E54" w14:textId="77777777" w:rsidR="00F303F5" w:rsidRPr="00237AB6" w:rsidRDefault="00F303F5" w:rsidP="00F303F5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B2532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_____ </w:t>
                            </w:r>
                            <w:r w:rsidRPr="00745B6C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cents postage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 xml:space="preserve"> required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340">
              <w:rPr>
                <w:bCs/>
              </w:rPr>
              <w:tab/>
            </w:r>
            <w:r w:rsidR="00E6734A" w:rsidRPr="004A5001">
              <w:rPr>
                <w:bCs/>
              </w:rPr>
              <w:t>____________________</w:t>
            </w:r>
            <w:r w:rsidR="00E6734A">
              <w:rPr>
                <w:bCs/>
              </w:rPr>
              <w:t>__________</w:t>
            </w:r>
            <w:r>
              <w:rPr>
                <w:bCs/>
              </w:rPr>
              <w:t>____</w:t>
            </w:r>
          </w:p>
          <w:p w14:paraId="34A3532D" w14:textId="0FD8FABB" w:rsidR="00E6734A" w:rsidRPr="004A5001" w:rsidRDefault="00790340" w:rsidP="00924035">
            <w:pPr>
              <w:spacing w:after="0"/>
              <w:rPr>
                <w:bCs/>
              </w:rPr>
            </w:pPr>
            <w:r>
              <w:rPr>
                <w:bCs/>
              </w:rPr>
              <w:tab/>
            </w:r>
            <w:r w:rsidR="00E6734A" w:rsidRPr="004A5001">
              <w:rPr>
                <w:bCs/>
              </w:rPr>
              <w:t>COUNTY ELECTION OFFICE</w:t>
            </w:r>
          </w:p>
          <w:p w14:paraId="78BAC81A" w14:textId="42226D57" w:rsidR="00E6734A" w:rsidRPr="004A5001" w:rsidRDefault="00E6734A" w:rsidP="00924035">
            <w:pPr>
              <w:spacing w:after="0"/>
              <w:jc w:val="center"/>
              <w:rPr>
                <w:bCs/>
                <w:sz w:val="8"/>
                <w:szCs w:val="8"/>
              </w:rPr>
            </w:pPr>
          </w:p>
          <w:p w14:paraId="309B76B9" w14:textId="183D72EC" w:rsidR="00E6734A" w:rsidRPr="004A5001" w:rsidRDefault="00790340" w:rsidP="00924035">
            <w:pPr>
              <w:spacing w:after="0"/>
              <w:rPr>
                <w:bCs/>
              </w:rPr>
            </w:pPr>
            <w:r>
              <w:rPr>
                <w:bCs/>
              </w:rPr>
              <w:tab/>
            </w:r>
            <w:r w:rsidR="00E6734A" w:rsidRPr="004A5001">
              <w:rPr>
                <w:bCs/>
              </w:rPr>
              <w:t>Address________________________</w:t>
            </w:r>
            <w:r w:rsidR="00667CC2">
              <w:rPr>
                <w:bCs/>
              </w:rPr>
              <w:t>___</w:t>
            </w:r>
          </w:p>
          <w:p w14:paraId="572652A0" w14:textId="16AF3892" w:rsidR="00E6734A" w:rsidRPr="004A5001" w:rsidRDefault="00E6734A" w:rsidP="00924035">
            <w:pPr>
              <w:spacing w:after="0"/>
              <w:jc w:val="center"/>
              <w:rPr>
                <w:bCs/>
                <w:sz w:val="8"/>
                <w:szCs w:val="8"/>
              </w:rPr>
            </w:pPr>
          </w:p>
          <w:p w14:paraId="743C9F89" w14:textId="00F34562" w:rsidR="00E6734A" w:rsidRPr="004A5001" w:rsidRDefault="00790340" w:rsidP="00924035">
            <w:pPr>
              <w:spacing w:after="0"/>
              <w:rPr>
                <w:b/>
                <w:bCs/>
              </w:rPr>
            </w:pPr>
            <w:r>
              <w:rPr>
                <w:bCs/>
              </w:rPr>
              <w:tab/>
            </w:r>
            <w:r w:rsidR="00E6734A" w:rsidRPr="004A5001">
              <w:rPr>
                <w:bCs/>
              </w:rPr>
              <w:t>City/Zip_______________________</w:t>
            </w:r>
            <w:r w:rsidR="00F303F5">
              <w:rPr>
                <w:bCs/>
              </w:rPr>
              <w:t>_</w:t>
            </w:r>
            <w:r w:rsidR="00667CC2">
              <w:rPr>
                <w:bCs/>
              </w:rPr>
              <w:t>___</w:t>
            </w:r>
          </w:p>
          <w:p w14:paraId="54C13BAF" w14:textId="1BF9B36D" w:rsidR="00E6734A" w:rsidRPr="004A5001" w:rsidRDefault="00E6734A" w:rsidP="00924035">
            <w:pPr>
              <w:spacing w:after="0"/>
              <w:rPr>
                <w:b/>
                <w:bCs/>
                <w:sz w:val="12"/>
              </w:rPr>
            </w:pPr>
          </w:p>
          <w:p w14:paraId="141B9E97" w14:textId="2605F060" w:rsidR="00E6734A" w:rsidRPr="00667CC2" w:rsidRDefault="00E6734A" w:rsidP="00327D94">
            <w:pPr>
              <w:spacing w:after="6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67CC2">
              <w:rPr>
                <w:b/>
                <w:bCs/>
                <w:i/>
                <w:iCs/>
                <w:sz w:val="20"/>
                <w:szCs w:val="20"/>
              </w:rPr>
              <w:t xml:space="preserve">Ballots must </w:t>
            </w:r>
            <w:proofErr w:type="gramStart"/>
            <w:r w:rsidRPr="00667CC2">
              <w:rPr>
                <w:b/>
                <w:bCs/>
                <w:i/>
                <w:iCs/>
                <w:sz w:val="20"/>
                <w:szCs w:val="20"/>
              </w:rPr>
              <w:t xml:space="preserve">be </w:t>
            </w:r>
            <w:r w:rsidRPr="00667CC2">
              <w:rPr>
                <w:b/>
                <w:bCs/>
                <w:i/>
                <w:iCs/>
                <w:sz w:val="20"/>
                <w:szCs w:val="20"/>
                <w:u w:val="single"/>
              </w:rPr>
              <w:t>received</w:t>
            </w:r>
            <w:proofErr w:type="gramEnd"/>
            <w:r w:rsidRPr="00667CC2">
              <w:rPr>
                <w:b/>
                <w:bCs/>
                <w:i/>
                <w:iCs/>
                <w:sz w:val="20"/>
                <w:szCs w:val="20"/>
              </w:rPr>
              <w:t xml:space="preserve"> at the election office by 8 p.m. on Election Day, June 2, 2020.</w:t>
            </w:r>
            <w:r w:rsidR="00667C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7CC2">
              <w:rPr>
                <w:i/>
                <w:iCs/>
                <w:noProof/>
                <w:sz w:val="20"/>
                <w:szCs w:val="20"/>
              </w:rPr>
              <w:t xml:space="preserve"> </w:t>
            </w:r>
            <w:r w:rsidR="00667CC2">
              <w:rPr>
                <w:i/>
                <w:iCs/>
                <w:noProof/>
                <w:sz w:val="20"/>
                <w:szCs w:val="20"/>
              </w:rPr>
              <w:t xml:space="preserve">A </w:t>
            </w:r>
            <w:r w:rsidRPr="00667CC2">
              <w:rPr>
                <w:i/>
                <w:iCs/>
                <w:noProof/>
                <w:sz w:val="20"/>
                <w:szCs w:val="20"/>
              </w:rPr>
              <w:t xml:space="preserve">postmark </w:t>
            </w:r>
            <w:r w:rsidR="00667CC2">
              <w:rPr>
                <w:i/>
                <w:iCs/>
                <w:noProof/>
                <w:sz w:val="20"/>
                <w:szCs w:val="20"/>
              </w:rPr>
              <w:t xml:space="preserve">is not </w:t>
            </w:r>
            <w:r w:rsidRPr="00667CC2">
              <w:rPr>
                <w:i/>
                <w:iCs/>
                <w:noProof/>
                <w:sz w:val="20"/>
                <w:szCs w:val="20"/>
              </w:rPr>
              <w:t>accepted</w:t>
            </w:r>
            <w:r w:rsidR="00667CC2">
              <w:rPr>
                <w:i/>
                <w:iCs/>
                <w:noProof/>
                <w:sz w:val="20"/>
                <w:szCs w:val="20"/>
              </w:rPr>
              <w:t>. I</w:t>
            </w:r>
            <w:r w:rsidRPr="00667CC2">
              <w:rPr>
                <w:i/>
                <w:iCs/>
                <w:noProof/>
                <w:sz w:val="20"/>
                <w:szCs w:val="20"/>
              </w:rPr>
              <w:t>f you mail your ballot make sure there is enough time for it to reach</w:t>
            </w:r>
            <w:r w:rsidR="007F7B39">
              <w:rPr>
                <w:i/>
                <w:iCs/>
                <w:noProof/>
                <w:sz w:val="20"/>
                <w:szCs w:val="20"/>
              </w:rPr>
              <w:t xml:space="preserve"> your </w:t>
            </w:r>
            <w:r w:rsidRPr="00667CC2">
              <w:rPr>
                <w:i/>
                <w:iCs/>
                <w:noProof/>
                <w:sz w:val="20"/>
                <w:szCs w:val="20"/>
              </w:rPr>
              <w:t>election office.</w:t>
            </w:r>
          </w:p>
          <w:p w14:paraId="05DEC490" w14:textId="2207DD78" w:rsidR="00736D43" w:rsidRPr="00B12AC3" w:rsidRDefault="00736D43" w:rsidP="00327D94">
            <w:pPr>
              <w:spacing w:after="60"/>
              <w:rPr>
                <w:b/>
                <w:sz w:val="20"/>
                <w:szCs w:val="20"/>
              </w:rPr>
            </w:pPr>
            <w:r w:rsidRPr="00B12AC3">
              <w:rPr>
                <w:b/>
                <w:sz w:val="20"/>
                <w:szCs w:val="20"/>
              </w:rPr>
              <w:t xml:space="preserve">RETURNING BALLOTS FOR OTHERS: </w:t>
            </w:r>
            <w:r>
              <w:rPr>
                <w:b/>
                <w:sz w:val="20"/>
                <w:szCs w:val="20"/>
              </w:rPr>
              <w:t xml:space="preserve">To drop off </w:t>
            </w:r>
            <w:r w:rsidRPr="00B12AC3">
              <w:rPr>
                <w:bCs/>
                <w:sz w:val="20"/>
                <w:szCs w:val="20"/>
              </w:rPr>
              <w:t>a ballot for another person, you must be related to them</w:t>
            </w:r>
            <w:r>
              <w:rPr>
                <w:bCs/>
                <w:sz w:val="20"/>
                <w:szCs w:val="20"/>
              </w:rPr>
              <w:t xml:space="preserve"> as a</w:t>
            </w:r>
            <w:r w:rsidRPr="00B12AC3">
              <w:rPr>
                <w:bCs/>
                <w:sz w:val="20"/>
                <w:szCs w:val="20"/>
              </w:rPr>
              <w:t xml:space="preserve"> caregiver, family member, household member, </w:t>
            </w:r>
            <w:r>
              <w:rPr>
                <w:bCs/>
                <w:sz w:val="20"/>
                <w:szCs w:val="20"/>
              </w:rPr>
              <w:t xml:space="preserve">or </w:t>
            </w:r>
            <w:r w:rsidRPr="00B12AC3">
              <w:rPr>
                <w:bCs/>
                <w:sz w:val="20"/>
                <w:szCs w:val="20"/>
              </w:rPr>
              <w:t>acquaintance.</w:t>
            </w:r>
            <w:r>
              <w:rPr>
                <w:bCs/>
                <w:sz w:val="20"/>
                <w:szCs w:val="20"/>
              </w:rPr>
              <w:t xml:space="preserve">  If you drop off a ballot for someone else, </w:t>
            </w:r>
            <w:r w:rsidRPr="00B12AC3">
              <w:rPr>
                <w:bCs/>
                <w:sz w:val="20"/>
                <w:szCs w:val="20"/>
              </w:rPr>
              <w:t>you must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12AC3">
              <w:rPr>
                <w:bCs/>
                <w:sz w:val="20"/>
                <w:szCs w:val="20"/>
              </w:rPr>
              <w:t>sign</w:t>
            </w:r>
            <w:r>
              <w:rPr>
                <w:bCs/>
                <w:sz w:val="20"/>
                <w:szCs w:val="20"/>
              </w:rPr>
              <w:t xml:space="preserve"> a</w:t>
            </w:r>
            <w:r w:rsidRPr="00B12AC3">
              <w:rPr>
                <w:bCs/>
                <w:sz w:val="20"/>
                <w:szCs w:val="20"/>
              </w:rPr>
              <w:t xml:space="preserve"> Ballot Collector Registry form</w:t>
            </w:r>
            <w:r w:rsidR="00B44A83">
              <w:rPr>
                <w:bCs/>
                <w:sz w:val="20"/>
                <w:szCs w:val="20"/>
              </w:rPr>
              <w:t xml:space="preserve"> (</w:t>
            </w:r>
            <w:r w:rsidR="00B44A83" w:rsidRPr="0012434D">
              <w:rPr>
                <w:b/>
                <w:sz w:val="20"/>
                <w:szCs w:val="20"/>
              </w:rPr>
              <w:t>see back</w:t>
            </w:r>
            <w:r w:rsidR="00B44A83">
              <w:rPr>
                <w:bCs/>
                <w:sz w:val="20"/>
                <w:szCs w:val="20"/>
              </w:rPr>
              <w:t>)</w:t>
            </w:r>
            <w:r w:rsidRPr="00B12AC3">
              <w:rPr>
                <w:bCs/>
                <w:sz w:val="20"/>
                <w:szCs w:val="20"/>
              </w:rPr>
              <w:t xml:space="preserve">. </w:t>
            </w:r>
          </w:p>
          <w:p w14:paraId="309A9DB2" w14:textId="516F75CF" w:rsidR="00E6734A" w:rsidRPr="00937FE5" w:rsidRDefault="00E6734A" w:rsidP="00667CC2">
            <w:pPr>
              <w:spacing w:after="60"/>
              <w:rPr>
                <w:sz w:val="20"/>
                <w:szCs w:val="20"/>
              </w:rPr>
            </w:pPr>
            <w:r w:rsidRPr="00937FE5">
              <w:rPr>
                <w:b/>
                <w:bCs/>
                <w:sz w:val="20"/>
                <w:szCs w:val="20"/>
              </w:rPr>
              <w:t xml:space="preserve">ASSISTANCE FOR VOTERS WITH DISABILITIES - </w:t>
            </w:r>
            <w:r w:rsidRPr="00937FE5">
              <w:rPr>
                <w:sz w:val="20"/>
                <w:szCs w:val="20"/>
              </w:rPr>
              <w:t>There are options for voters with disabilities including equipment for individuals with visual and mobility impairments.</w:t>
            </w:r>
            <w:r w:rsidR="00924035" w:rsidRPr="00937FE5">
              <w:rPr>
                <w:sz w:val="20"/>
                <w:szCs w:val="20"/>
              </w:rPr>
              <w:t xml:space="preserve"> </w:t>
            </w:r>
            <w:r w:rsidRPr="00937FE5">
              <w:rPr>
                <w:sz w:val="20"/>
                <w:szCs w:val="20"/>
              </w:rPr>
              <w:t xml:space="preserve"> Contact your county election office for information.</w:t>
            </w:r>
          </w:p>
          <w:p w14:paraId="7F0ECFE6" w14:textId="0A4B976C" w:rsidR="00667CC2" w:rsidRPr="00937FE5" w:rsidRDefault="00790340" w:rsidP="00667CC2">
            <w:pPr>
              <w:spacing w:after="60"/>
              <w:rPr>
                <w:bCs/>
                <w:sz w:val="20"/>
                <w:szCs w:val="20"/>
              </w:rPr>
            </w:pPr>
            <w:r w:rsidRPr="00937FE5">
              <w:rPr>
                <w:b/>
                <w:bCs/>
                <w:sz w:val="20"/>
                <w:szCs w:val="20"/>
              </w:rPr>
              <w:t xml:space="preserve">TRACK YOUR BALLOT – </w:t>
            </w:r>
            <w:r w:rsidRPr="00937FE5">
              <w:rPr>
                <w:bCs/>
                <w:sz w:val="20"/>
                <w:szCs w:val="20"/>
              </w:rPr>
              <w:t xml:space="preserve">View </w:t>
            </w:r>
            <w:r w:rsidR="007F7B39">
              <w:rPr>
                <w:bCs/>
                <w:sz w:val="20"/>
                <w:szCs w:val="20"/>
              </w:rPr>
              <w:t xml:space="preserve">the </w:t>
            </w:r>
            <w:r w:rsidRPr="00937FE5">
              <w:rPr>
                <w:bCs/>
                <w:sz w:val="20"/>
                <w:szCs w:val="20"/>
              </w:rPr>
              <w:t>status of your absentee ballot and review</w:t>
            </w:r>
            <w:r w:rsidR="00667CC2" w:rsidRPr="00937FE5">
              <w:rPr>
                <w:bCs/>
                <w:sz w:val="20"/>
                <w:szCs w:val="20"/>
              </w:rPr>
              <w:t xml:space="preserve"> </w:t>
            </w:r>
            <w:r w:rsidRPr="00937FE5">
              <w:rPr>
                <w:bCs/>
                <w:sz w:val="20"/>
                <w:szCs w:val="20"/>
              </w:rPr>
              <w:t xml:space="preserve">the Voter Information Pamphlet on “My Voter Page” </w:t>
            </w:r>
            <w:r w:rsidR="00924035" w:rsidRPr="00937FE5">
              <w:rPr>
                <w:bCs/>
                <w:sz w:val="20"/>
                <w:szCs w:val="20"/>
              </w:rPr>
              <w:t xml:space="preserve">at </w:t>
            </w:r>
            <w:hyperlink r:id="rId11" w:history="1">
              <w:r w:rsidRPr="00937FE5">
                <w:rPr>
                  <w:rStyle w:val="Hyperlink"/>
                  <w:bCs/>
                  <w:sz w:val="20"/>
                  <w:szCs w:val="20"/>
                </w:rPr>
                <w:t>sosmt.gov/Elections</w:t>
              </w:r>
            </w:hyperlink>
            <w:r w:rsidRPr="00937FE5">
              <w:rPr>
                <w:bCs/>
                <w:sz w:val="20"/>
                <w:szCs w:val="20"/>
              </w:rPr>
              <w:t>.</w:t>
            </w:r>
          </w:p>
          <w:p w14:paraId="43977C52" w14:textId="227919F4" w:rsidR="00667CC2" w:rsidRPr="00937FE5" w:rsidRDefault="00790340" w:rsidP="00667CC2">
            <w:pPr>
              <w:spacing w:after="120"/>
              <w:rPr>
                <w:bCs/>
                <w:sz w:val="20"/>
                <w:szCs w:val="20"/>
              </w:rPr>
            </w:pPr>
            <w:r w:rsidRPr="00937FE5">
              <w:rPr>
                <w:b/>
                <w:bCs/>
                <w:sz w:val="20"/>
                <w:szCs w:val="20"/>
              </w:rPr>
              <w:t>MILITARY/OVERSEAS VOTERS</w:t>
            </w:r>
            <w:r w:rsidR="00924035" w:rsidRPr="00937FE5">
              <w:rPr>
                <w:b/>
                <w:bCs/>
                <w:sz w:val="20"/>
                <w:szCs w:val="20"/>
              </w:rPr>
              <w:t xml:space="preserve"> - </w:t>
            </w:r>
            <w:r w:rsidR="00924035" w:rsidRPr="00937FE5">
              <w:rPr>
                <w:sz w:val="20"/>
                <w:szCs w:val="20"/>
              </w:rPr>
              <w:t>A</w:t>
            </w:r>
            <w:r w:rsidRPr="00937FE5">
              <w:rPr>
                <w:bCs/>
                <w:sz w:val="20"/>
                <w:szCs w:val="20"/>
              </w:rPr>
              <w:t>ctive-duty absent military</w:t>
            </w:r>
            <w:r w:rsidR="00667CC2" w:rsidRPr="00937FE5">
              <w:rPr>
                <w:bCs/>
                <w:sz w:val="20"/>
                <w:szCs w:val="20"/>
              </w:rPr>
              <w:t xml:space="preserve"> </w:t>
            </w:r>
            <w:r w:rsidRPr="00937FE5">
              <w:rPr>
                <w:bCs/>
                <w:sz w:val="20"/>
                <w:szCs w:val="20"/>
              </w:rPr>
              <w:t>or overseas citizen</w:t>
            </w:r>
            <w:r w:rsidR="00C07AA3" w:rsidRPr="00937FE5">
              <w:rPr>
                <w:bCs/>
                <w:sz w:val="20"/>
                <w:szCs w:val="20"/>
              </w:rPr>
              <w:t xml:space="preserve">s can register and vote </w:t>
            </w:r>
            <w:r w:rsidRPr="00937FE5">
              <w:rPr>
                <w:bCs/>
                <w:sz w:val="20"/>
                <w:szCs w:val="20"/>
              </w:rPr>
              <w:t>electronically</w:t>
            </w:r>
            <w:r w:rsidR="00097246" w:rsidRPr="00937FE5">
              <w:rPr>
                <w:bCs/>
                <w:sz w:val="20"/>
                <w:szCs w:val="20"/>
              </w:rPr>
              <w:t>.  Se</w:t>
            </w:r>
            <w:r w:rsidR="00C07AA3" w:rsidRPr="00937FE5">
              <w:rPr>
                <w:bCs/>
                <w:sz w:val="20"/>
                <w:szCs w:val="20"/>
              </w:rPr>
              <w:t xml:space="preserve">e </w:t>
            </w:r>
            <w:hyperlink r:id="rId12" w:history="1">
              <w:r w:rsidRPr="00937FE5">
                <w:rPr>
                  <w:rStyle w:val="Hyperlink"/>
                  <w:bCs/>
                  <w:sz w:val="20"/>
                  <w:szCs w:val="20"/>
                </w:rPr>
                <w:t>sosmt.gov/Elections</w:t>
              </w:r>
            </w:hyperlink>
            <w:r w:rsidRPr="00937FE5">
              <w:rPr>
                <w:bCs/>
                <w:sz w:val="20"/>
                <w:szCs w:val="20"/>
              </w:rPr>
              <w:t>.</w:t>
            </w:r>
          </w:p>
          <w:p w14:paraId="08228FA4" w14:textId="51479E7A" w:rsidR="00E6734A" w:rsidRDefault="00924035" w:rsidP="00667CC2">
            <w:pPr>
              <w:spacing w:after="120"/>
              <w:rPr>
                <w:b/>
                <w:bCs/>
              </w:rPr>
            </w:pPr>
            <w:r w:rsidRPr="004A5001">
              <w:rPr>
                <w:b/>
                <w:bCs/>
              </w:rPr>
              <w:t xml:space="preserve">IF YOU HAVE QUESTIONS CONTACT </w:t>
            </w:r>
            <w:r>
              <w:rPr>
                <w:b/>
                <w:bCs/>
              </w:rPr>
              <w:t xml:space="preserve">YOUR COUNTY </w:t>
            </w:r>
            <w:r w:rsidRPr="004A5001">
              <w:rPr>
                <w:b/>
                <w:bCs/>
              </w:rPr>
              <w:t>ELECTION OFFICE AT</w:t>
            </w:r>
          </w:p>
          <w:p w14:paraId="02E593AE" w14:textId="5DBDBA9E" w:rsidR="00924035" w:rsidRDefault="00924035" w:rsidP="00924035">
            <w:pPr>
              <w:spacing w:after="0"/>
            </w:pPr>
            <w:r>
              <w:t xml:space="preserve">Phone: __________________     Fax: __________________   Email:_____________________ </w:t>
            </w:r>
          </w:p>
        </w:tc>
      </w:tr>
    </w:tbl>
    <w:p w14:paraId="5853204C" w14:textId="15A8C311" w:rsidR="008D4DF0" w:rsidRDefault="00924035" w:rsidP="008D4DF0">
      <w:r>
        <w:rPr>
          <w:noProof/>
        </w:rPr>
        <w:drawing>
          <wp:anchor distT="0" distB="0" distL="114300" distR="114300" simplePos="0" relativeHeight="251674624" behindDoc="0" locked="0" layoutInCell="1" allowOverlap="1" wp14:anchorId="065015C2" wp14:editId="535483B3">
            <wp:simplePos x="0" y="0"/>
            <wp:positionH relativeFrom="column">
              <wp:posOffset>518160</wp:posOffset>
            </wp:positionH>
            <wp:positionV relativeFrom="paragraph">
              <wp:posOffset>-53340</wp:posOffset>
            </wp:positionV>
            <wp:extent cx="878205" cy="89598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3016C0" wp14:editId="7BCFF4AA">
                <wp:simplePos x="0" y="0"/>
                <wp:positionH relativeFrom="column">
                  <wp:posOffset>1897380</wp:posOffset>
                </wp:positionH>
                <wp:positionV relativeFrom="paragraph">
                  <wp:posOffset>-15240</wp:posOffset>
                </wp:positionV>
                <wp:extent cx="5425440" cy="9144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67DB" w14:textId="77777777" w:rsidR="00924035" w:rsidRDefault="00924035" w:rsidP="0092403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558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ABSENTEE VOTING INSTRUCTIONS – PRIMARY BALLOT</w:t>
                            </w:r>
                          </w:p>
                          <w:p w14:paraId="5B84CEFA" w14:textId="4AB8E3FE" w:rsidR="00924035" w:rsidRPr="00FF5584" w:rsidRDefault="00924035" w:rsidP="0092403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F558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Read and follow all directions – </w:t>
                            </w:r>
                            <w:r w:rsidRPr="00FF558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Vote only </w:t>
                            </w:r>
                            <w:proofErr w:type="gramStart"/>
                            <w:r w:rsidRPr="00FF558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one party</w:t>
                            </w:r>
                            <w:proofErr w:type="gramEnd"/>
                            <w:r w:rsidRPr="00FF558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ballot</w:t>
                            </w:r>
                          </w:p>
                          <w:p w14:paraId="11053439" w14:textId="6A187A6E" w:rsidR="00924035" w:rsidRPr="00FF5584" w:rsidRDefault="00924035" w:rsidP="0092403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FF5584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Ballots must </w:t>
                            </w:r>
                            <w:proofErr w:type="gramStart"/>
                            <w:r w:rsidRPr="00FF5584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 received</w:t>
                            </w:r>
                            <w:proofErr w:type="gramEnd"/>
                            <w:r w:rsidRPr="00FF5584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FF0714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FF5584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election office by </w:t>
                            </w:r>
                            <w:r w:rsidRPr="0092403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 p.m. on June 2, 2020</w:t>
                            </w:r>
                          </w:p>
                          <w:p w14:paraId="0FB13BA9" w14:textId="77777777" w:rsidR="00924035" w:rsidRDefault="00924035" w:rsidP="00924035">
                            <w:pPr>
                              <w:spacing w:after="0"/>
                              <w:jc w:val="center"/>
                            </w:pPr>
                            <w:r w:rsidRPr="00FF5584">
                              <w:rPr>
                                <w:rFonts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Failure to follow directions may invalidate part or all of your ballot</w:t>
                            </w:r>
                          </w:p>
                          <w:p w14:paraId="5E3A04D6" w14:textId="1DE22588" w:rsidR="00924035" w:rsidRDefault="00924035" w:rsidP="00924035">
                            <w:pPr>
                              <w:spacing w:after="0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16C0" id="Text Box 2" o:spid="_x0000_s1027" type="#_x0000_t202" style="position:absolute;margin-left:149.4pt;margin-top:-1.2pt;width:427.2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" stroked="f">
                <v:textbox>
                  <w:txbxContent>
                    <w:p w14:paraId="320F67DB" w14:textId="77777777" w:rsidR="00924035" w:rsidRDefault="00924035" w:rsidP="00924035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F558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ABSENTEE VOTING INSTRUCTIONS – PRIMARY BALLOT</w:t>
                      </w:r>
                    </w:p>
                    <w:p w14:paraId="5B84CEFA" w14:textId="4AB8E3FE" w:rsidR="00924035" w:rsidRPr="00FF5584" w:rsidRDefault="00924035" w:rsidP="00924035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FF558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Read and follow all directions – </w:t>
                      </w:r>
                      <w:r w:rsidRPr="00FF5584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 xml:space="preserve">Vote only </w:t>
                      </w:r>
                      <w:proofErr w:type="gramStart"/>
                      <w:r w:rsidRPr="00FF5584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one party</w:t>
                      </w:r>
                      <w:proofErr w:type="gramEnd"/>
                      <w:r w:rsidRPr="00FF5584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 xml:space="preserve"> ballot</w:t>
                      </w:r>
                    </w:p>
                    <w:p w14:paraId="11053439" w14:textId="6A187A6E" w:rsidR="00924035" w:rsidRPr="00FF5584" w:rsidRDefault="00924035" w:rsidP="00924035">
                      <w:pPr>
                        <w:spacing w:after="0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FF5584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Ballots must </w:t>
                      </w:r>
                      <w:proofErr w:type="gramStart"/>
                      <w:r w:rsidRPr="00FF5584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be received</w:t>
                      </w:r>
                      <w:proofErr w:type="gramEnd"/>
                      <w:r w:rsidRPr="00FF5584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by </w:t>
                      </w:r>
                      <w:r w:rsidR="00FF0714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</w:t>
                      </w:r>
                      <w:r w:rsidRPr="00FF5584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election office by </w:t>
                      </w:r>
                      <w:r w:rsidRPr="0092403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8 p.m. on June 2, 2020</w:t>
                      </w:r>
                    </w:p>
                    <w:p w14:paraId="0FB13BA9" w14:textId="77777777" w:rsidR="00924035" w:rsidRDefault="00924035" w:rsidP="00924035">
                      <w:pPr>
                        <w:spacing w:after="0"/>
                        <w:jc w:val="center"/>
                      </w:pPr>
                      <w:r w:rsidRPr="00FF5584">
                        <w:rPr>
                          <w:rFonts w:cstheme="minorHAnsi"/>
                          <w:bCs/>
                          <w:i/>
                          <w:sz w:val="24"/>
                          <w:szCs w:val="24"/>
                        </w:rPr>
                        <w:t>Failure to follow directions may invalidate part or all of your ballot</w:t>
                      </w:r>
                    </w:p>
                    <w:p w14:paraId="5E3A04D6" w14:textId="1DE22588" w:rsidR="00924035" w:rsidRDefault="00924035" w:rsidP="00924035">
                      <w:pPr>
                        <w:spacing w:after="0"/>
                      </w:pPr>
                      <w: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4DF0" w:rsidSect="008D4DF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2C60" w14:textId="77777777" w:rsidR="002E4C41" w:rsidRDefault="002E4C41" w:rsidP="002E4C41">
      <w:pPr>
        <w:spacing w:after="0" w:line="240" w:lineRule="auto"/>
      </w:pPr>
      <w:r>
        <w:separator/>
      </w:r>
    </w:p>
  </w:endnote>
  <w:endnote w:type="continuationSeparator" w:id="0">
    <w:p w14:paraId="4F3A91A5" w14:textId="77777777" w:rsidR="002E4C41" w:rsidRDefault="002E4C41" w:rsidP="002E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55B3" w14:textId="77777777" w:rsidR="002E4C41" w:rsidRDefault="002E4C41" w:rsidP="002E4C41">
      <w:pPr>
        <w:spacing w:after="0" w:line="240" w:lineRule="auto"/>
      </w:pPr>
      <w:r>
        <w:separator/>
      </w:r>
    </w:p>
  </w:footnote>
  <w:footnote w:type="continuationSeparator" w:id="0">
    <w:p w14:paraId="107FF7E9" w14:textId="77777777" w:rsidR="002E4C41" w:rsidRDefault="002E4C41" w:rsidP="002E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8DF"/>
    <w:multiLevelType w:val="hybridMultilevel"/>
    <w:tmpl w:val="0E8E9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87362"/>
    <w:multiLevelType w:val="hybridMultilevel"/>
    <w:tmpl w:val="BCBACE8E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E4C48"/>
    <w:multiLevelType w:val="hybridMultilevel"/>
    <w:tmpl w:val="4A52BB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81F02"/>
    <w:multiLevelType w:val="hybridMultilevel"/>
    <w:tmpl w:val="4E1C0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94A"/>
    <w:multiLevelType w:val="hybridMultilevel"/>
    <w:tmpl w:val="5400F2BC"/>
    <w:lvl w:ilvl="0" w:tplc="08BED1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E7"/>
    <w:rsid w:val="00050E7A"/>
    <w:rsid w:val="00051AF8"/>
    <w:rsid w:val="00072C09"/>
    <w:rsid w:val="00097246"/>
    <w:rsid w:val="0012434D"/>
    <w:rsid w:val="002E4C41"/>
    <w:rsid w:val="003018E7"/>
    <w:rsid w:val="00327D94"/>
    <w:rsid w:val="00341C27"/>
    <w:rsid w:val="004451CC"/>
    <w:rsid w:val="00667CC2"/>
    <w:rsid w:val="00736D43"/>
    <w:rsid w:val="00790340"/>
    <w:rsid w:val="007F7B39"/>
    <w:rsid w:val="008448DA"/>
    <w:rsid w:val="008D4DF0"/>
    <w:rsid w:val="00915C25"/>
    <w:rsid w:val="00924035"/>
    <w:rsid w:val="00937FE5"/>
    <w:rsid w:val="0099713C"/>
    <w:rsid w:val="00A07318"/>
    <w:rsid w:val="00A76AAA"/>
    <w:rsid w:val="00B12AC3"/>
    <w:rsid w:val="00B338E7"/>
    <w:rsid w:val="00B44A83"/>
    <w:rsid w:val="00B85229"/>
    <w:rsid w:val="00C07AA3"/>
    <w:rsid w:val="00D8428E"/>
    <w:rsid w:val="00E15C47"/>
    <w:rsid w:val="00E229EC"/>
    <w:rsid w:val="00E6734A"/>
    <w:rsid w:val="00F303F5"/>
    <w:rsid w:val="00FD4BC4"/>
    <w:rsid w:val="00FF0714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F1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C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6734A"/>
    <w:pPr>
      <w:spacing w:after="0" w:line="240" w:lineRule="auto"/>
      <w:ind w:left="720"/>
    </w:pPr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6734A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7903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41"/>
  </w:style>
  <w:style w:type="paragraph" w:styleId="Footer">
    <w:name w:val="footer"/>
    <w:basedOn w:val="Normal"/>
    <w:link w:val="FooterChar"/>
    <w:uiPriority w:val="99"/>
    <w:unhideWhenUsed/>
    <w:rsid w:val="002E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osmt.gov/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smt.gov/Elec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2020-02-21T16:33:00Z</dcterms:created>
  <dcterms:modified xsi:type="dcterms:W3CDTF">2020-02-21T16:34:00Z</dcterms:modified>
</cp:coreProperties>
</file>